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36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36"/>
          <w:szCs w:val="36"/>
          <w:u w:color="000000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>A tutti gli iscritti alla FLP</w:t>
      </w:r>
      <w:r>
        <w:rPr>
          <w:rFonts w:ascii="Arial" w:hAnsi="Arial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 xml:space="preserve"> e alla FLP Pensionati </w:t>
      </w:r>
      <w:r>
        <w:rPr>
          <w:rFonts w:ascii="Arial" w:hAnsi="Arial"/>
          <w:b w:val="1"/>
          <w:bCs w:val="1"/>
          <w:i w:val="1"/>
          <w:iCs w:val="1"/>
          <w:sz w:val="36"/>
          <w:szCs w:val="36"/>
          <w:u w:color="000000"/>
          <w:rtl w:val="0"/>
        </w:rPr>
        <w:t xml:space="preserve">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36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48"/>
          <w:szCs w:val="48"/>
          <w:u w:color="000000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>del Ministero dell</w:t>
      </w:r>
      <w:r>
        <w:rPr>
          <w:rFonts w:ascii="Arial" w:hAnsi="Arial" w:hint="default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 xml:space="preserve">Interno </w:t>
      </w:r>
      <w:r>
        <w:rPr>
          <w:rFonts w:ascii="Arial" w:hAnsi="Arial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 xml:space="preserve">della </w:t>
      </w:r>
      <w:r>
        <w:rPr>
          <w:rFonts w:ascii="Arial" w:hAnsi="Arial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>P</w:t>
      </w:r>
      <w:r>
        <w:rPr>
          <w:rFonts w:ascii="Arial" w:hAnsi="Arial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 xml:space="preserve">rovincia di </w:t>
      </w:r>
      <w:r>
        <w:rPr>
          <w:rFonts w:ascii="Arial" w:hAnsi="Arial"/>
          <w:b w:val="1"/>
          <w:bCs w:val="1"/>
          <w:i w:val="1"/>
          <w:iCs w:val="1"/>
          <w:outline w:val="0"/>
          <w:color w:val="ff3f00"/>
          <w:sz w:val="48"/>
          <w:szCs w:val="48"/>
          <w:u w:color="000000"/>
          <w:rtl w:val="0"/>
          <w:lang w:val="en-US"/>
          <w14:textFill>
            <w14:solidFill>
              <w14:srgbClr w14:val="FF3F00"/>
            </w14:solidFill>
          </w14:textFill>
        </w:rPr>
        <w:t>________________________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8"/>
          <w:szCs w:val="28"/>
          <w:u w:color="000000"/>
          <w:rtl w:val="0"/>
          <w:lang w:val="it-IT"/>
        </w:rPr>
        <w:t>Si informa che nella giornata d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u w:color="000000"/>
          <w:rtl w:val="0"/>
          <w:lang w:val="it-IT"/>
        </w:rPr>
        <w:t>el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u w:color="000000"/>
          <w:rtl w:val="0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outline w:val="0"/>
          <w:color w:val="ff3f00"/>
          <w:sz w:val="28"/>
          <w:szCs w:val="28"/>
          <w:u w:color="000000"/>
          <w:rtl w:val="0"/>
          <w:lang w:val="en-US"/>
          <w14:textFill>
            <w14:solidFill>
              <w14:srgbClr w14:val="FF3F00"/>
            </w14:solidFill>
          </w14:textFill>
        </w:rPr>
        <w:t xml:space="preserve">_______  _________________  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u w:color="000000"/>
          <w:rtl w:val="0"/>
        </w:rPr>
        <w:t>20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u w:color="000000"/>
          <w:rtl w:val="0"/>
          <w:lang w:val="it-IT"/>
        </w:rPr>
        <w:t>24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outline w:val="0"/>
          <w:color w:val="ff3f00"/>
          <w:sz w:val="28"/>
          <w:szCs w:val="28"/>
          <w:u w:color="000000"/>
          <w:rtl w:val="0"/>
          <w14:textFill>
            <w14:solidFill>
              <w14:srgbClr w14:val="FF3F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presso la sala </w:t>
      </w:r>
      <w:r>
        <w:rPr>
          <w:rFonts w:ascii="Arial" w:hAnsi="Arial"/>
          <w:b w:val="1"/>
          <w:bCs w:val="1"/>
          <w:i w:val="1"/>
          <w:iCs w:val="1"/>
          <w:outline w:val="0"/>
          <w:color w:val="ff3f00"/>
          <w:sz w:val="28"/>
          <w:szCs w:val="28"/>
          <w:u w:color="000000"/>
          <w:rtl w:val="0"/>
          <w:lang w:val="en-US"/>
          <w14:textFill>
            <w14:solidFill>
              <w14:srgbClr w14:val="FF3F00"/>
            </w14:solidFill>
          </w14:textFill>
        </w:rPr>
        <w:t>________________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della </w:t>
      </w:r>
      <w:r>
        <w:rPr>
          <w:rFonts w:ascii="Arial" w:hAnsi="Arial"/>
          <w:b w:val="1"/>
          <w:bCs w:val="1"/>
          <w:i w:val="1"/>
          <w:iCs w:val="1"/>
          <w:outline w:val="0"/>
          <w:color w:val="ff3f00"/>
          <w:sz w:val="28"/>
          <w:szCs w:val="28"/>
          <w:u w:color="000000"/>
          <w:rtl w:val="0"/>
          <w:lang w:val="en-US"/>
          <w14:textFill>
            <w14:solidFill>
              <w14:srgbClr w14:val="FF3F00"/>
            </w14:solidFill>
          </w14:textFill>
        </w:rPr>
        <w:t>__________________________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8"/>
          <w:szCs w:val="28"/>
          <w:u w:color="000000"/>
          <w:rtl w:val="0"/>
          <w:lang w:val="it-IT"/>
        </w:rPr>
        <w:t xml:space="preserve">dalle ore </w:t>
      </w:r>
      <w:r>
        <w:rPr>
          <w:rFonts w:ascii="Arial" w:hAnsi="Arial"/>
          <w:b w:val="1"/>
          <w:bCs w:val="1"/>
          <w:i w:val="1"/>
          <w:iCs w:val="1"/>
          <w:outline w:val="0"/>
          <w:color w:val="ff3f00"/>
          <w:sz w:val="28"/>
          <w:szCs w:val="28"/>
          <w:u w:color="000000"/>
          <w:rtl w:val="0"/>
          <w:lang w:val="en-US"/>
          <w14:textFill>
            <w14:solidFill>
              <w14:srgbClr w14:val="FF3F00"/>
            </w14:solidFill>
          </w14:textFill>
        </w:rPr>
        <w:t>___ , ___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u w:color="000000"/>
          <w:rtl w:val="0"/>
          <w:lang w:val="it-IT"/>
        </w:rPr>
        <w:t xml:space="preserve"> alle ore </w:t>
      </w:r>
      <w:r>
        <w:rPr>
          <w:rFonts w:ascii="Arial" w:hAnsi="Arial"/>
          <w:b w:val="1"/>
          <w:bCs w:val="1"/>
          <w:i w:val="1"/>
          <w:iCs w:val="1"/>
          <w:outline w:val="0"/>
          <w:color w:val="ff3f00"/>
          <w:sz w:val="28"/>
          <w:szCs w:val="28"/>
          <w:u w:color="000000"/>
          <w:rtl w:val="0"/>
          <w:lang w:val="en-US"/>
          <w14:textFill>
            <w14:solidFill>
              <w14:srgbClr w14:val="FF3F00"/>
            </w14:solidFill>
          </w14:textFill>
        </w:rPr>
        <w:t xml:space="preserve">___ , ___ . 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u w:color="000000"/>
          <w:rtl w:val="0"/>
          <w:lang w:val="it-IT"/>
        </w:rPr>
        <w:t>si terr</w:t>
      </w: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u w:color="000000"/>
          <w:rtl w:val="0"/>
        </w:rPr>
        <w:t xml:space="preserve">à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2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36"/>
          <w:szCs w:val="36"/>
          <w:u w:color="000000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36"/>
          <w:szCs w:val="36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i w:val="1"/>
          <w:iCs w:val="1"/>
          <w:sz w:val="36"/>
          <w:szCs w:val="36"/>
          <w:u w:color="000000"/>
          <w:rtl w:val="1"/>
        </w:rPr>
        <w:t>’</w:t>
      </w:r>
      <w:r>
        <w:rPr>
          <w:rFonts w:ascii="Arial" w:hAnsi="Arial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 xml:space="preserve">assemblea sindacale </w:t>
      </w:r>
      <w:r>
        <w:rPr>
          <w:rFonts w:ascii="Arial" w:hAnsi="Arial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>Territoriale</w:t>
      </w:r>
      <w:r>
        <w:rPr>
          <w:rFonts w:ascii="Arial" w:hAnsi="Arial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 xml:space="preserve"> della FLP-Interno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2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outline w:val="0"/>
          <w:color w:val="ff3f00"/>
          <w:sz w:val="28"/>
          <w:szCs w:val="28"/>
          <w:u w:color="000000"/>
          <w:rtl w:val="0"/>
          <w14:textFill>
            <w14:solidFill>
              <w14:srgbClr w14:val="FF3F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36"/>
          <w:szCs w:val="3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</w:t>
      </w:r>
      <w:r>
        <w:rPr>
          <w:rFonts w:ascii="Arial" w:hAnsi="Arial"/>
          <w:b w:val="1"/>
          <w:bCs w:val="1"/>
          <w:i w:val="1"/>
          <w:iCs w:val="1"/>
          <w:outline w:val="0"/>
          <w:color w:val="ff3f00"/>
          <w:sz w:val="28"/>
          <w:szCs w:val="28"/>
          <w:u w:color="000000"/>
          <w:rtl w:val="0"/>
          <w:lang w:val="en-US"/>
          <w14:textFill>
            <w14:solidFill>
              <w14:srgbClr w14:val="FF3F00"/>
            </w14:solidFill>
          </w14:textFill>
        </w:rPr>
        <w:t xml:space="preserve">__________________________ 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360"/>
        <w:ind w:left="0" w:right="0" w:firstLine="0"/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ff462a"/>
          <w:sz w:val="28"/>
          <w:szCs w:val="28"/>
          <w:u w:color="000000"/>
          <w:rtl w:val="0"/>
          <w14:textFill>
            <w14:solidFill>
              <w14:srgbClr w14:val="FF462A"/>
            </w14:solidFill>
          </w14:textFill>
        </w:rPr>
      </w:pPr>
      <w:r>
        <w:rPr>
          <w:rFonts w:ascii="Arial" w:hAnsi="Arial"/>
          <w:i w:val="1"/>
          <w:iCs w:val="1"/>
          <w:sz w:val="28"/>
          <w:szCs w:val="28"/>
          <w:u w:color="000000"/>
          <w:rtl w:val="0"/>
          <w:lang w:val="it-IT"/>
        </w:rPr>
        <w:t>durante la quale si svolger</w:t>
      </w:r>
      <w:r>
        <w:rPr>
          <w:rFonts w:ascii="Arial" w:hAnsi="Arial" w:hint="default"/>
          <w:i w:val="1"/>
          <w:iCs w:val="1"/>
          <w:sz w:val="28"/>
          <w:szCs w:val="28"/>
          <w:u w:color="000000"/>
          <w:rtl w:val="0"/>
        </w:rPr>
        <w:t xml:space="preserve">à </w:t>
      </w:r>
      <w:r>
        <w:rPr>
          <w:rFonts w:ascii="Arial" w:hAnsi="Arial"/>
          <w:i w:val="1"/>
          <w:iCs w:val="1"/>
          <w:sz w:val="28"/>
          <w:szCs w:val="28"/>
          <w:u w:color="000000"/>
          <w:rtl w:val="0"/>
          <w:lang w:val="it-IT"/>
        </w:rPr>
        <w:t>il Congresso Territoriale FLP-Interno per il rinnovo degli organi statutari e l</w:t>
      </w:r>
      <w:r>
        <w:rPr>
          <w:rFonts w:ascii="Arial" w:hAnsi="Arial" w:hint="default"/>
          <w:i w:val="1"/>
          <w:iCs w:val="1"/>
          <w:sz w:val="28"/>
          <w:szCs w:val="28"/>
          <w:u w:color="000000"/>
          <w:rtl w:val="1"/>
        </w:rPr>
        <w:t>’</w:t>
      </w:r>
      <w:r>
        <w:rPr>
          <w:rFonts w:ascii="Arial" w:hAnsi="Arial"/>
          <w:i w:val="1"/>
          <w:iCs w:val="1"/>
          <w:sz w:val="28"/>
          <w:szCs w:val="28"/>
          <w:u w:color="000000"/>
          <w:rtl w:val="0"/>
          <w:lang w:val="it-IT"/>
        </w:rPr>
        <w:t xml:space="preserve">elezione dei delegati che parteciperanno al </w:t>
      </w:r>
      <w:r>
        <w:rPr>
          <w:rFonts w:ascii="Arial" w:hAnsi="Arial"/>
          <w:i w:val="1"/>
          <w:iCs w:val="1"/>
          <w:sz w:val="28"/>
          <w:szCs w:val="28"/>
          <w:u w:color="000000"/>
          <w:rtl w:val="0"/>
          <w:lang w:val="it-IT"/>
        </w:rPr>
        <w:t>4</w:t>
      </w:r>
      <w:r>
        <w:rPr>
          <w:rFonts w:ascii="Arial" w:hAnsi="Arial" w:hint="default"/>
          <w:i w:val="1"/>
          <w:iCs w:val="1"/>
          <w:sz w:val="28"/>
          <w:szCs w:val="28"/>
          <w:u w:color="000000"/>
          <w:rtl w:val="0"/>
          <w:lang w:val="it-IT"/>
        </w:rPr>
        <w:t xml:space="preserve">° </w:t>
      </w:r>
      <w:r>
        <w:rPr>
          <w:rFonts w:ascii="Arial" w:hAnsi="Arial"/>
          <w:i w:val="1"/>
          <w:iCs w:val="1"/>
          <w:sz w:val="28"/>
          <w:szCs w:val="28"/>
          <w:u w:color="000000"/>
          <w:rtl w:val="0"/>
          <w:lang w:val="it-IT"/>
        </w:rPr>
        <w:t>Congresso Nazionale FLP-Interno.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00"/>
        <w:ind w:left="0" w:right="0" w:firstLine="0"/>
        <w:jc w:val="center"/>
        <w:rPr>
          <w:rFonts w:ascii="Arial" w:cs="Arial" w:hAnsi="Arial" w:eastAsia="Arial"/>
          <w:b w:val="1"/>
          <w:bCs w:val="1"/>
          <w:i w:val="0"/>
          <w:iCs w:val="0"/>
          <w:outline w:val="0"/>
          <w:color w:val="012da4"/>
          <w:sz w:val="32"/>
          <w:szCs w:val="32"/>
          <w:rtl w:val="0"/>
          <w14:textFill>
            <w14:solidFill>
              <w14:srgbClr w14:val="012DA4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12da4"/>
          <w:sz w:val="32"/>
          <w:szCs w:val="32"/>
          <w:rtl w:val="0"/>
          <w:lang w:val="it-IT"/>
          <w14:textFill>
            <w14:solidFill>
              <w14:srgbClr w14:val="012DA4"/>
            </w14:solidFill>
          </w14:textFill>
        </w:rPr>
        <w:t xml:space="preserve">Sei invitato/a a partecipare a ad esercitare il tuo diritto di voto. </w:t>
      </w:r>
      <w:r>
        <w:rPr>
          <w:rFonts w:ascii="Arial" w:cs="Arial" w:hAnsi="Arial" w:eastAsia="Arial"/>
          <w:b w:val="0"/>
          <w:bCs w:val="0"/>
          <w:i w:val="0"/>
          <w:iCs w:val="0"/>
          <w:outline w:val="0"/>
          <w:color w:val="012da4"/>
          <w:sz w:val="32"/>
          <w:szCs w:val="32"/>
          <w:rtl w:val="0"/>
          <w14:textFill>
            <w14:solidFill>
              <w14:srgbClr w14:val="012DA4"/>
            </w14:solidFill>
          </w14:textFill>
        </w:rPr>
        <w:br w:type="textWrapping"/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0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it-IT"/>
        </w:rPr>
        <w:t>Qualora tu sia impossibilitato/a partecipare puoi delegare un altro iscritto alla FLP-Interno avente diritto a partecipare utilizzando la arte sottostante.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0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0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Il/la sottoscritto/a _______________________________________________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0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iscritto/a alla FLP, delego Il/la signor/ra ______________________________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0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it-IT"/>
        </w:rPr>
        <w:t>a partecipare, con possibilit</w:t>
      </w:r>
      <w:r>
        <w:rPr>
          <w:rFonts w:ascii="Arial" w:hAnsi="Arial" w:hint="default"/>
          <w:sz w:val="28"/>
          <w:szCs w:val="28"/>
          <w:rtl w:val="0"/>
        </w:rPr>
        <w:t xml:space="preserve">à </w:t>
      </w:r>
      <w:r>
        <w:rPr>
          <w:rFonts w:ascii="Arial" w:hAnsi="Arial"/>
          <w:sz w:val="28"/>
          <w:szCs w:val="28"/>
          <w:rtl w:val="0"/>
          <w:lang w:val="it-IT"/>
        </w:rPr>
        <w:t xml:space="preserve">di rappresentarmi e di votare, al congresso </w:t>
      </w:r>
      <w:r>
        <w:rPr>
          <w:rFonts w:ascii="Arial" w:hAnsi="Arial"/>
          <w:sz w:val="28"/>
          <w:szCs w:val="28"/>
          <w:rtl w:val="0"/>
          <w:lang w:val="it-IT"/>
        </w:rPr>
        <w:t>T</w:t>
      </w:r>
      <w:r>
        <w:rPr>
          <w:rFonts w:ascii="Arial" w:hAnsi="Arial"/>
          <w:sz w:val="28"/>
          <w:szCs w:val="28"/>
          <w:rtl w:val="0"/>
          <w:lang w:val="it-IT"/>
        </w:rPr>
        <w:t>erritoriale FLP-Interno.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0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0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Data ___________________    </w:t>
      </w:r>
      <w:r>
        <w:rPr>
          <w:rFonts w:ascii="Arial" w:hAnsi="Arial"/>
          <w:sz w:val="28"/>
          <w:szCs w:val="28"/>
          <w:rtl w:val="0"/>
          <w:lang w:val="it-IT"/>
        </w:rPr>
        <w:t xml:space="preserve">  </w:t>
      </w:r>
      <w:r>
        <w:rPr>
          <w:rFonts w:ascii="Arial" w:hAnsi="Arial"/>
          <w:sz w:val="28"/>
          <w:szCs w:val="28"/>
          <w:rtl w:val="0"/>
          <w:lang w:val="en-US"/>
        </w:rPr>
        <w:t>Firma ______________________________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00"/>
        <w:ind w:left="0" w:right="0" w:firstLine="0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00"/>
        <w:ind w:left="0" w:right="0" w:firstLine="0"/>
        <w:jc w:val="both"/>
        <w:rPr>
          <w:rtl w:val="0"/>
        </w:rPr>
      </w:pPr>
      <w:r>
        <w:rPr>
          <w:rFonts w:ascii="Helvetica" w:hAnsi="Helvetica"/>
          <w:sz w:val="28"/>
          <w:szCs w:val="28"/>
          <w:rtl w:val="0"/>
          <w:lang w:val="it-IT"/>
        </w:rPr>
        <w:t>Nb. Ogni partecipante al congresso territoriale pu</w:t>
      </w:r>
      <w:r>
        <w:rPr>
          <w:rFonts w:ascii="Helvetica" w:hAnsi="Helvetica" w:hint="default"/>
          <w:sz w:val="28"/>
          <w:szCs w:val="28"/>
          <w:rtl w:val="0"/>
          <w:lang w:val="it-IT"/>
        </w:rPr>
        <w:t xml:space="preserve">ò </w:t>
      </w:r>
      <w:r>
        <w:rPr>
          <w:rFonts w:ascii="Helvetica" w:hAnsi="Helvetica"/>
          <w:sz w:val="28"/>
          <w:szCs w:val="28"/>
          <w:rtl w:val="0"/>
          <w:lang w:val="it-IT"/>
        </w:rPr>
        <w:t xml:space="preserve">cumulare un numero massimo di 2 deleghe. </w:t>
      </w:r>
      <w:r>
        <w:rPr>
          <w:rFonts w:ascii="Times Roman" w:cs="Times Roman" w:hAnsi="Times Roman" w:eastAsia="Times Roman"/>
          <w:sz w:val="22"/>
          <w:szCs w:val="22"/>
          <w:rtl w:val="0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1134" w:bottom="1134" w:left="1134" w:header="1984" w:footer="198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Tahoma Bold">
    <w:charset w:val="00"/>
    <w:family w:val="roman"/>
    <w:pitch w:val="default"/>
  </w:font>
  <w:font w:name="Segoe UI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6946"/>
        <w:tab w:val="right" w:pos="9612"/>
        <w:tab w:val="clear" w:pos="4819"/>
        <w:tab w:val="clear" w:pos="9638"/>
      </w:tabs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>
      <w:rPr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  <w:rPr>
        <w:sz w:val="20"/>
        <w:szCs w:val="20"/>
      </w:rPr>
    </w:pPr>
    <w:r>
      <w:rPr>
        <w:rFonts w:ascii="Tahoma Bold" w:cs="Tahoma Bold" w:hAnsi="Tahoma Bold" w:eastAsia="Tahoma Bold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6028266</wp:posOffset>
              </wp:positionH>
              <wp:positionV relativeFrom="page">
                <wp:posOffset>922867</wp:posOffset>
              </wp:positionV>
              <wp:extent cx="774912" cy="149438"/>
              <wp:effectExtent l="0" t="0" r="0" b="0"/>
              <wp:wrapNone/>
              <wp:docPr id="1073741825" name="officeArt object" descr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912" cy="14943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0" w:lineRule="exact"/>
                            <w:ind w:left="20" w:firstLine="0"/>
                          </w:pPr>
                          <w:r>
                            <w:rPr>
                              <w:rFonts w:ascii="Arial" w:hAnsi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:rtl w:val="0"/>
                              <w:lang w:val="it-IT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t xml:space="preserve">pag. </w:t>
                          </w:r>
                          <w:r>
                            <w:rPr>
                              <w:rFonts w:ascii="Arial" w:cs="Arial" w:hAnsi="Arial" w:eastAsia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Fonts w:ascii="Arial" w:cs="Arial" w:hAnsi="Arial" w:eastAsia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cs="Arial" w:hAnsi="Arial" w:eastAsia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Fonts w:ascii="Arial" w:cs="Arial" w:hAnsi="Arial" w:eastAsia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Arial" w:cs="Arial" w:hAnsi="Arial" w:eastAsia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:rtl w:val="0"/>
                              <w:lang w:val="it-IT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t xml:space="preserve"> di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:rtl w:val="0"/>
                              <w:lang w:val="it-IT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Arial" w:cs="Arial" w:hAnsi="Arial" w:eastAsia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Fonts w:ascii="Arial" w:cs="Arial" w:hAnsi="Arial" w:eastAsia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cs="Arial" w:hAnsi="Arial" w:eastAsia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Fonts w:ascii="Arial" w:cs="Arial" w:hAnsi="Arial" w:eastAsia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Arial" w:cs="Arial" w:hAnsi="Arial" w:eastAsia="Arial"/>
                              <w:b w:val="1"/>
                              <w:bCs w:val="1"/>
                              <w:outline w:val="0"/>
                              <w:color w:val="044c7e"/>
                              <w:sz w:val="18"/>
                              <w:szCs w:val="18"/>
                              <w:u w:color="044c7e"/>
                              <w14:textFill>
                                <w14:solidFill>
                                  <w14:srgbClr w14:val="044C7E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74.7pt;margin-top:72.7pt;width:61.0pt;height:11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0" w:lineRule="exact"/>
                      <w:ind w:left="20" w:firstLine="0"/>
                    </w:pP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pag. 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 di</w:t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instrText xml:space="preserve"> NUMPAGES </w:instrTex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Fonts w:ascii="Tahoma Bold" w:cs="Tahoma Bold" w:hAnsi="Tahoma Bold" w:eastAsia="Tahoma Bold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2786552</wp:posOffset>
              </wp:positionH>
              <wp:positionV relativeFrom="page">
                <wp:posOffset>923289</wp:posOffset>
              </wp:positionV>
              <wp:extent cx="0" cy="546100"/>
              <wp:effectExtent l="0" t="0" r="0" b="0"/>
              <wp:wrapNone/>
              <wp:docPr id="1073741826" name="officeArt object" descr="Lin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9457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219.4pt;margin-top:72.7pt;width:0.0pt;height:43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94579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Tahoma Bold" w:cs="Tahoma Bold" w:hAnsi="Tahoma Bold" w:eastAsia="Tahoma Bold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567690</wp:posOffset>
          </wp:positionH>
          <wp:positionV relativeFrom="page">
            <wp:posOffset>421639</wp:posOffset>
          </wp:positionV>
          <wp:extent cx="2159636" cy="1008381"/>
          <wp:effectExtent l="0" t="0" r="0" b="0"/>
          <wp:wrapNone/>
          <wp:docPr id="1073741827" name="officeArt object" descr="intern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nterno-01.jpg" descr="intern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6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ahoma Bold" w:cs="Tahoma Bold" w:hAnsi="Tahoma Bold" w:eastAsia="Tahoma Bold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  <mc:AlternateContent>
        <mc:Choice Requires="wpg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926464</wp:posOffset>
              </wp:positionH>
              <wp:positionV relativeFrom="page">
                <wp:posOffset>9550348</wp:posOffset>
              </wp:positionV>
              <wp:extent cx="5741043" cy="563947"/>
              <wp:effectExtent l="0" t="0" r="0" b="0"/>
              <wp:wrapNone/>
              <wp:docPr id="1073741835" name="officeArt object" descr="Gruppo 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7"/>
                        <a:chOff x="0" y="0"/>
                        <a:chExt cx="5741043" cy="563946"/>
                      </a:xfrm>
                    </wpg:grpSpPr>
                    <wps:wsp>
                      <wps:cNvPr id="1073741828" name="Line 6"/>
                      <wps:cNvSpPr/>
                      <wps:spPr>
                        <a:xfrm flipH="1">
                          <a:off x="1229130" y="1518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Line 5"/>
                      <wps:cNvSpPr/>
                      <wps:spPr>
                        <a:xfrm>
                          <a:off x="4148317" y="5261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1073741832" name="Group 2"/>
                      <wpg:cNvGrpSpPr/>
                      <wpg:grpSpPr>
                        <a:xfrm>
                          <a:off x="4588600" y="138303"/>
                          <a:ext cx="1152444" cy="279126"/>
                          <a:chOff x="0" y="0"/>
                          <a:chExt cx="1152442" cy="279124"/>
                        </a:xfrm>
                      </wpg:grpSpPr>
                      <wps:wsp>
                        <wps:cNvPr id="1073741830" name="AutoShape 4"/>
                        <wps:cNvSpPr/>
                        <wps:spPr>
                          <a:xfrm>
                            <a:off x="371448" y="-1"/>
                            <a:ext cx="607294" cy="1966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6435" y="0"/>
                                </a:moveTo>
                                <a:lnTo>
                                  <a:pt x="3033" y="0"/>
                                </a:lnTo>
                                <a:lnTo>
                                  <a:pt x="2345" y="197"/>
                                </a:lnTo>
                                <a:lnTo>
                                  <a:pt x="1733" y="826"/>
                                </a:lnTo>
                                <a:lnTo>
                                  <a:pt x="1198" y="1849"/>
                                </a:lnTo>
                                <a:lnTo>
                                  <a:pt x="739" y="3305"/>
                                </a:lnTo>
                                <a:lnTo>
                                  <a:pt x="408" y="4839"/>
                                </a:lnTo>
                                <a:lnTo>
                                  <a:pt x="178" y="6570"/>
                                </a:lnTo>
                                <a:lnTo>
                                  <a:pt x="38" y="8498"/>
                                </a:lnTo>
                                <a:lnTo>
                                  <a:pt x="0" y="10584"/>
                                </a:lnTo>
                                <a:lnTo>
                                  <a:pt x="38" y="12708"/>
                                </a:lnTo>
                                <a:lnTo>
                                  <a:pt x="191" y="14675"/>
                                </a:lnTo>
                                <a:lnTo>
                                  <a:pt x="433" y="16485"/>
                                </a:lnTo>
                                <a:lnTo>
                                  <a:pt x="765" y="18138"/>
                                </a:lnTo>
                                <a:lnTo>
                                  <a:pt x="1236" y="19672"/>
                                </a:lnTo>
                                <a:lnTo>
                                  <a:pt x="1759" y="20734"/>
                                </a:lnTo>
                                <a:lnTo>
                                  <a:pt x="2370" y="21364"/>
                                </a:lnTo>
                                <a:lnTo>
                                  <a:pt x="3033" y="21600"/>
                                </a:lnTo>
                                <a:lnTo>
                                  <a:pt x="6435" y="21600"/>
                                </a:lnTo>
                                <a:lnTo>
                                  <a:pt x="6435" y="17823"/>
                                </a:lnTo>
                                <a:lnTo>
                                  <a:pt x="3033" y="17823"/>
                                </a:lnTo>
                                <a:lnTo>
                                  <a:pt x="2574" y="17705"/>
                                </a:lnTo>
                                <a:lnTo>
                                  <a:pt x="2166" y="17272"/>
                                </a:lnTo>
                                <a:lnTo>
                                  <a:pt x="1810" y="16564"/>
                                </a:lnTo>
                                <a:lnTo>
                                  <a:pt x="1504" y="15541"/>
                                </a:lnTo>
                                <a:lnTo>
                                  <a:pt x="1287" y="14479"/>
                                </a:lnTo>
                                <a:lnTo>
                                  <a:pt x="1147" y="13298"/>
                                </a:lnTo>
                                <a:lnTo>
                                  <a:pt x="1058" y="12000"/>
                                </a:lnTo>
                                <a:lnTo>
                                  <a:pt x="1032" y="10584"/>
                                </a:lnTo>
                                <a:lnTo>
                                  <a:pt x="1083" y="9246"/>
                                </a:lnTo>
                                <a:lnTo>
                                  <a:pt x="1185" y="7987"/>
                                </a:lnTo>
                                <a:lnTo>
                                  <a:pt x="1351" y="6885"/>
                                </a:lnTo>
                                <a:lnTo>
                                  <a:pt x="1567" y="5902"/>
                                </a:lnTo>
                                <a:lnTo>
                                  <a:pt x="1873" y="4957"/>
                                </a:lnTo>
                                <a:lnTo>
                                  <a:pt x="2217" y="4289"/>
                                </a:lnTo>
                                <a:lnTo>
                                  <a:pt x="2600" y="3895"/>
                                </a:lnTo>
                                <a:lnTo>
                                  <a:pt x="3033" y="3738"/>
                                </a:lnTo>
                                <a:lnTo>
                                  <a:pt x="6435" y="3738"/>
                                </a:lnTo>
                                <a:lnTo>
                                  <a:pt x="6435" y="0"/>
                                </a:lnTo>
                                <a:moveTo>
                                  <a:pt x="14183" y="9679"/>
                                </a:moveTo>
                                <a:lnTo>
                                  <a:pt x="10271" y="9679"/>
                                </a:lnTo>
                                <a:lnTo>
                                  <a:pt x="10271" y="13141"/>
                                </a:lnTo>
                                <a:lnTo>
                                  <a:pt x="13126" y="13141"/>
                                </a:lnTo>
                                <a:lnTo>
                                  <a:pt x="13126" y="17823"/>
                                </a:lnTo>
                                <a:lnTo>
                                  <a:pt x="10348" y="17823"/>
                                </a:lnTo>
                                <a:lnTo>
                                  <a:pt x="9889" y="17705"/>
                                </a:lnTo>
                                <a:lnTo>
                                  <a:pt x="9481" y="17272"/>
                                </a:lnTo>
                                <a:lnTo>
                                  <a:pt x="9124" y="16564"/>
                                </a:lnTo>
                                <a:lnTo>
                                  <a:pt x="8818" y="15541"/>
                                </a:lnTo>
                                <a:lnTo>
                                  <a:pt x="8615" y="14479"/>
                                </a:lnTo>
                                <a:lnTo>
                                  <a:pt x="8462" y="13298"/>
                                </a:lnTo>
                                <a:lnTo>
                                  <a:pt x="8372" y="12000"/>
                                </a:lnTo>
                                <a:lnTo>
                                  <a:pt x="8347" y="10584"/>
                                </a:lnTo>
                                <a:lnTo>
                                  <a:pt x="8398" y="9246"/>
                                </a:lnTo>
                                <a:lnTo>
                                  <a:pt x="8500" y="7987"/>
                                </a:lnTo>
                                <a:lnTo>
                                  <a:pt x="8665" y="6885"/>
                                </a:lnTo>
                                <a:lnTo>
                                  <a:pt x="8882" y="5902"/>
                                </a:lnTo>
                                <a:lnTo>
                                  <a:pt x="9188" y="4957"/>
                                </a:lnTo>
                                <a:lnTo>
                                  <a:pt x="9532" y="4289"/>
                                </a:lnTo>
                                <a:lnTo>
                                  <a:pt x="9914" y="3895"/>
                                </a:lnTo>
                                <a:lnTo>
                                  <a:pt x="10348" y="3738"/>
                                </a:lnTo>
                                <a:lnTo>
                                  <a:pt x="13750" y="3738"/>
                                </a:lnTo>
                                <a:lnTo>
                                  <a:pt x="13750" y="0"/>
                                </a:lnTo>
                                <a:lnTo>
                                  <a:pt x="10348" y="0"/>
                                </a:lnTo>
                                <a:lnTo>
                                  <a:pt x="9659" y="197"/>
                                </a:lnTo>
                                <a:lnTo>
                                  <a:pt x="9048" y="826"/>
                                </a:lnTo>
                                <a:lnTo>
                                  <a:pt x="8513" y="1849"/>
                                </a:lnTo>
                                <a:lnTo>
                                  <a:pt x="8054" y="3305"/>
                                </a:lnTo>
                                <a:lnTo>
                                  <a:pt x="7722" y="4839"/>
                                </a:lnTo>
                                <a:lnTo>
                                  <a:pt x="7493" y="6570"/>
                                </a:lnTo>
                                <a:lnTo>
                                  <a:pt x="7353" y="8498"/>
                                </a:lnTo>
                                <a:lnTo>
                                  <a:pt x="7315" y="10584"/>
                                </a:lnTo>
                                <a:lnTo>
                                  <a:pt x="7353" y="12708"/>
                                </a:lnTo>
                                <a:lnTo>
                                  <a:pt x="7506" y="14675"/>
                                </a:lnTo>
                                <a:lnTo>
                                  <a:pt x="7748" y="16485"/>
                                </a:lnTo>
                                <a:lnTo>
                                  <a:pt x="8079" y="18138"/>
                                </a:lnTo>
                                <a:lnTo>
                                  <a:pt x="8551" y="19672"/>
                                </a:lnTo>
                                <a:lnTo>
                                  <a:pt x="9073" y="20734"/>
                                </a:lnTo>
                                <a:lnTo>
                                  <a:pt x="9685" y="21364"/>
                                </a:lnTo>
                                <a:lnTo>
                                  <a:pt x="10348" y="21600"/>
                                </a:lnTo>
                                <a:lnTo>
                                  <a:pt x="14183" y="21600"/>
                                </a:lnTo>
                                <a:lnTo>
                                  <a:pt x="14183" y="9679"/>
                                </a:lnTo>
                                <a:moveTo>
                                  <a:pt x="21600" y="14911"/>
                                </a:moveTo>
                                <a:lnTo>
                                  <a:pt x="21575" y="13613"/>
                                </a:lnTo>
                                <a:lnTo>
                                  <a:pt x="21473" y="12393"/>
                                </a:lnTo>
                                <a:lnTo>
                                  <a:pt x="21320" y="11252"/>
                                </a:lnTo>
                                <a:lnTo>
                                  <a:pt x="21090" y="10269"/>
                                </a:lnTo>
                                <a:lnTo>
                                  <a:pt x="20772" y="9364"/>
                                </a:lnTo>
                                <a:lnTo>
                                  <a:pt x="20415" y="8695"/>
                                </a:lnTo>
                                <a:lnTo>
                                  <a:pt x="19994" y="8302"/>
                                </a:lnTo>
                                <a:lnTo>
                                  <a:pt x="19536" y="8184"/>
                                </a:lnTo>
                                <a:lnTo>
                                  <a:pt x="16681" y="8184"/>
                                </a:lnTo>
                                <a:lnTo>
                                  <a:pt x="16515" y="8105"/>
                                </a:lnTo>
                                <a:lnTo>
                                  <a:pt x="16375" y="7987"/>
                                </a:lnTo>
                                <a:lnTo>
                                  <a:pt x="16248" y="7790"/>
                                </a:lnTo>
                                <a:lnTo>
                                  <a:pt x="16133" y="7475"/>
                                </a:lnTo>
                                <a:lnTo>
                                  <a:pt x="16057" y="7161"/>
                                </a:lnTo>
                                <a:lnTo>
                                  <a:pt x="16006" y="6807"/>
                                </a:lnTo>
                                <a:lnTo>
                                  <a:pt x="15967" y="6413"/>
                                </a:lnTo>
                                <a:lnTo>
                                  <a:pt x="15967" y="5548"/>
                                </a:lnTo>
                                <a:lnTo>
                                  <a:pt x="16006" y="5154"/>
                                </a:lnTo>
                                <a:lnTo>
                                  <a:pt x="16069" y="4761"/>
                                </a:lnTo>
                                <a:lnTo>
                                  <a:pt x="16159" y="4407"/>
                                </a:lnTo>
                                <a:lnTo>
                                  <a:pt x="16261" y="4131"/>
                                </a:lnTo>
                                <a:lnTo>
                                  <a:pt x="16375" y="3895"/>
                                </a:lnTo>
                                <a:lnTo>
                                  <a:pt x="16528" y="3777"/>
                                </a:lnTo>
                                <a:lnTo>
                                  <a:pt x="16681" y="3738"/>
                                </a:lnTo>
                                <a:lnTo>
                                  <a:pt x="21243" y="3738"/>
                                </a:lnTo>
                                <a:lnTo>
                                  <a:pt x="21243" y="0"/>
                                </a:lnTo>
                                <a:lnTo>
                                  <a:pt x="16681" y="0"/>
                                </a:lnTo>
                                <a:lnTo>
                                  <a:pt x="16261" y="118"/>
                                </a:lnTo>
                                <a:lnTo>
                                  <a:pt x="15878" y="472"/>
                                </a:lnTo>
                                <a:lnTo>
                                  <a:pt x="15560" y="1062"/>
                                </a:lnTo>
                                <a:lnTo>
                                  <a:pt x="15267" y="1849"/>
                                </a:lnTo>
                                <a:lnTo>
                                  <a:pt x="15063" y="2754"/>
                                </a:lnTo>
                                <a:lnTo>
                                  <a:pt x="14922" y="3738"/>
                                </a:lnTo>
                                <a:lnTo>
                                  <a:pt x="14833" y="4800"/>
                                </a:lnTo>
                                <a:lnTo>
                                  <a:pt x="14808" y="5941"/>
                                </a:lnTo>
                                <a:lnTo>
                                  <a:pt x="14833" y="7121"/>
                                </a:lnTo>
                                <a:lnTo>
                                  <a:pt x="14922" y="8184"/>
                                </a:lnTo>
                                <a:lnTo>
                                  <a:pt x="15063" y="9167"/>
                                </a:lnTo>
                                <a:lnTo>
                                  <a:pt x="15267" y="10072"/>
                                </a:lnTo>
                                <a:lnTo>
                                  <a:pt x="15560" y="10859"/>
                                </a:lnTo>
                                <a:lnTo>
                                  <a:pt x="15878" y="11449"/>
                                </a:lnTo>
                                <a:lnTo>
                                  <a:pt x="16261" y="11803"/>
                                </a:lnTo>
                                <a:lnTo>
                                  <a:pt x="16681" y="11921"/>
                                </a:lnTo>
                                <a:lnTo>
                                  <a:pt x="19536" y="11921"/>
                                </a:lnTo>
                                <a:lnTo>
                                  <a:pt x="19790" y="11961"/>
                                </a:lnTo>
                                <a:lnTo>
                                  <a:pt x="20007" y="12157"/>
                                </a:lnTo>
                                <a:lnTo>
                                  <a:pt x="20211" y="12433"/>
                                </a:lnTo>
                                <a:lnTo>
                                  <a:pt x="20377" y="12826"/>
                                </a:lnTo>
                                <a:lnTo>
                                  <a:pt x="20504" y="13259"/>
                                </a:lnTo>
                                <a:lnTo>
                                  <a:pt x="20593" y="13731"/>
                                </a:lnTo>
                                <a:lnTo>
                                  <a:pt x="20644" y="14243"/>
                                </a:lnTo>
                                <a:lnTo>
                                  <a:pt x="20657" y="14833"/>
                                </a:lnTo>
                                <a:lnTo>
                                  <a:pt x="20644" y="15423"/>
                                </a:lnTo>
                                <a:lnTo>
                                  <a:pt x="20581" y="15974"/>
                                </a:lnTo>
                                <a:lnTo>
                                  <a:pt x="20491" y="16446"/>
                                </a:lnTo>
                                <a:lnTo>
                                  <a:pt x="20377" y="16918"/>
                                </a:lnTo>
                                <a:lnTo>
                                  <a:pt x="20198" y="17311"/>
                                </a:lnTo>
                                <a:lnTo>
                                  <a:pt x="20007" y="17626"/>
                                </a:lnTo>
                                <a:lnTo>
                                  <a:pt x="19790" y="17784"/>
                                </a:lnTo>
                                <a:lnTo>
                                  <a:pt x="19536" y="17823"/>
                                </a:lnTo>
                                <a:lnTo>
                                  <a:pt x="14935" y="17823"/>
                                </a:lnTo>
                                <a:lnTo>
                                  <a:pt x="14935" y="21600"/>
                                </a:lnTo>
                                <a:lnTo>
                                  <a:pt x="19536" y="21600"/>
                                </a:lnTo>
                                <a:lnTo>
                                  <a:pt x="20007" y="21482"/>
                                </a:lnTo>
                                <a:lnTo>
                                  <a:pt x="20415" y="21089"/>
                                </a:lnTo>
                                <a:lnTo>
                                  <a:pt x="20784" y="20420"/>
                                </a:lnTo>
                                <a:lnTo>
                                  <a:pt x="21090" y="19515"/>
                                </a:lnTo>
                                <a:lnTo>
                                  <a:pt x="21320" y="18531"/>
                                </a:lnTo>
                                <a:lnTo>
                                  <a:pt x="21473" y="17469"/>
                                </a:lnTo>
                                <a:lnTo>
                                  <a:pt x="21575" y="16249"/>
                                </a:lnTo>
                                <a:lnTo>
                                  <a:pt x="21600" y="14911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1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3" cy="27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33" name="Text Box 1"/>
                      <wps:cNvSpPr txBox="1"/>
                      <wps:spPr>
                        <a:xfrm>
                          <a:off x="1495193" y="161400"/>
                          <a:ext cx="2468249" cy="299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23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44c7e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44c7e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>Aniene,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44c7e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44c7e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44c7e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>00198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44c7e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>Roma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4" name="Immagine 599" descr="Immagine 59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71" cy="56394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8" style="visibility:visible;position:absolute;margin-left:72.9pt;margin-top:752.0pt;width:452.1pt;height:44.4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41043,563946">
              <w10:wrap type="none" side="bothSides" anchorx="page" anchory="page"/>
              <v:line id="_x0000_s1029" style="position:absolute;left:1229131;top:1518;width:0;height:545562;flip:x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line id="_x0000_s1030" style="position:absolute;left:4148318;top:5262;width:0;height:545562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group id="_x0000_s1031" style="position:absolute;left:4588601;top:138304;width:1152443;height:279125;" coordorigin="0,0" coordsize="1152443,279125">
                <v:shape id="_x0000_s1032" style="position:absolute;left:371448;top:0;width:607293;height:196656;" coordorigin="0,0" coordsize="21600,21600" path="M 6435,0 L 3033,0 L 2345,197 L 1733,826 L 1198,1849 L 739,3305 L 408,4839 L 178,6570 L 38,8498 L 0,10584 L 38,12708 L 191,14675 L 433,16485 L 765,18138 L 1236,19672 L 1759,20734 L 2370,21364 L 3033,21600 L 6435,21600 L 6435,17823 L 3033,17823 L 2574,17705 L 2166,17272 L 1810,16564 L 1504,15541 L 1287,14479 L 1147,13298 L 1058,12000 L 1032,10584 L 1083,9246 L 1185,7987 L 1351,6885 L 1567,5902 L 1873,4957 L 2217,4289 L 2600,3895 L 3033,3738 L 6435,3738 L 6435,0 M 14183,9679 L 10271,9679 L 10271,13141 L 13126,13141 L 13126,17823 L 10348,17823 L 9889,17705 L 9481,17272 L 9124,16564 L 8818,15541 L 8615,14479 L 8462,13298 L 8372,12000 L 8347,10584 L 8398,9246 L 8500,7987 L 8665,6885 L 8882,5902 L 9188,4957 L 9532,4289 L 9914,3895 L 10348,3738 L 13750,3738 L 13750,0 L 10348,0 L 9659,197 L 9048,826 L 8513,1849 L 8054,3305 L 7722,4839 L 7493,6570 L 7353,8498 L 7315,10584 L 7353,12708 L 7506,14675 L 7748,16485 L 8079,18138 L 8551,19672 L 9073,20734 L 9685,21364 L 10348,21600 L 14183,21600 L 14183,9679 M 21600,14911 L 21575,13613 L 21473,12393 L 21320,11252 L 21090,10269 L 20772,9364 L 20415,8695 L 19994,8302 L 19536,8184 L 16681,8184 L 16515,8105 L 16375,7987 L 16248,7790 L 16133,7475 L 16057,7161 L 16006,6807 L 15967,6413 L 15967,5548 L 16006,5154 L 16069,4761 L 16159,4407 L 16261,4131 L 16375,3895 L 16528,3777 L 16681,3738 L 21243,3738 L 21243,0 L 16681,0 L 16261,118 L 15878,472 L 15560,1062 L 15267,1849 L 15063,2754 L 14922,3738 L 14833,4800 L 14808,5941 L 14833,7121 L 14922,8184 L 15063,9167 L 15267,10072 L 15560,10859 L 15878,11449 L 16261,11803 L 16681,11921 L 19536,11921 L 19790,11961 L 20007,12157 L 20211,12433 L 20377,12826 L 20504,13259 L 20593,13731 L 20644,14243 L 20657,14833 L 20644,15423 L 20581,15974 L 20491,16446 L 20377,16918 L 20198,17311 L 20007,17626 L 19790,17784 L 19536,17823 L 14935,17823 L 14935,21600 L 19536,21600 L 20007,21482 L 20415,21089 L 20784,20420 L 21090,19515 L 21320,18531 L 21473,17469 L 21575,16249 L 21600,14911 E">
                  <v:fill color="#2E309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type="#_x0000_t75" style="position:absolute;left:0;top:0;width:1152443;height:279125;">
                  <v:imagedata r:id="rId2" o:title="image2.png"/>
                </v:shape>
              </v:group>
              <v:shape id="_x0000_s1034" type="#_x0000_t202" style="position:absolute;left:1495193;top:161401;width:2468249;height:29942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30" w:lineRule="exact"/>
                        <w:ind w:left="20" w:firstLine="0"/>
                        <w:jc w:val="center"/>
                      </w:pP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Via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Aniene,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14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hint="default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00198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Roma</w:t>
                      </w:r>
                    </w:p>
                  </w:txbxContent>
                </v:textbox>
              </v:shape>
              <v:shape id="_x0000_s1035" type="#_x0000_t75" style="position:absolute;left:0;top:0;width:590270;height:563946;">
                <v:imagedata r:id="rId3" o:title="image3.png"/>
              </v:shape>
            </v:group>
          </w:pict>
        </mc:Fallback>
      </mc:AlternateContent>
    </w:r>
    <w:r>
      <w:rPr>
        <w:rFonts w:ascii="Tahoma Bold" w:hAnsi="Tahoma Bold"/>
        <w:outline w:val="0"/>
        <w:color w:val="808080"/>
        <w:sz w:val="24"/>
        <w:szCs w:val="24"/>
        <w:u w:color="808080"/>
        <w:rtl w:val="0"/>
        <w:lang w:val="it-IT"/>
        <w14:textFill>
          <w14:solidFill>
            <w14:srgbClr w14:val="808080"/>
          </w14:solidFill>
        </w14:textFill>
      </w:rPr>
      <w:t xml:space="preserve">  </w:t>
    </w:r>
  </w:p>
  <w:p>
    <w:pPr>
      <w:pStyle w:val="caption"/>
      <w:ind w:firstLine="0"/>
    </w:pPr>
    <w:r>
      <w:rPr>
        <w:rFonts w:ascii="Tahoma Bold" w:cs="Tahoma Bold" w:hAnsi="Tahoma Bold" w:eastAsia="Tahoma Bold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2786552</wp:posOffset>
              </wp:positionH>
              <wp:positionV relativeFrom="page">
                <wp:posOffset>923289</wp:posOffset>
              </wp:positionV>
              <wp:extent cx="0" cy="546100"/>
              <wp:effectExtent l="0" t="0" r="0" b="0"/>
              <wp:wrapNone/>
              <wp:docPr id="1073741836" name="officeArt object" descr="Lin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9457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6" style="visibility:visible;position:absolute;margin-left:219.4pt;margin-top:72.7pt;width:0.0pt;height:4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94579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sz w:val="20"/>
        <w:szCs w:val="20"/>
      </w:rP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559434</wp:posOffset>
          </wp:positionH>
          <wp:positionV relativeFrom="page">
            <wp:posOffset>425449</wp:posOffset>
          </wp:positionV>
          <wp:extent cx="2159636" cy="1008381"/>
          <wp:effectExtent l="0" t="0" r="0" b="0"/>
          <wp:wrapNone/>
          <wp:docPr id="1073741837" name="officeArt object" descr="intern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interno-01.jpg" descr="intern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6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0"/>
        <w:szCs w:val="20"/>
      </w:rPr>
      <mc:AlternateContent>
        <mc:Choice Requires="wpg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911823</wp:posOffset>
              </wp:positionH>
              <wp:positionV relativeFrom="page">
                <wp:posOffset>9563734</wp:posOffset>
              </wp:positionV>
              <wp:extent cx="5741043" cy="563947"/>
              <wp:effectExtent l="0" t="0" r="0" b="0"/>
              <wp:wrapNone/>
              <wp:docPr id="1073741845" name="officeArt object" descr="Gruppo 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7"/>
                        <a:chOff x="0" y="0"/>
                        <a:chExt cx="5741043" cy="563946"/>
                      </a:xfrm>
                    </wpg:grpSpPr>
                    <wps:wsp>
                      <wps:cNvPr id="1073741838" name="Line 6"/>
                      <wps:cNvSpPr/>
                      <wps:spPr>
                        <a:xfrm flipH="1">
                          <a:off x="1229130" y="1518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9" name="Line 5"/>
                      <wps:cNvSpPr/>
                      <wps:spPr>
                        <a:xfrm>
                          <a:off x="4148317" y="5261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1073741842" name="Group 2"/>
                      <wpg:cNvGrpSpPr/>
                      <wpg:grpSpPr>
                        <a:xfrm>
                          <a:off x="4588600" y="138303"/>
                          <a:ext cx="1152444" cy="279126"/>
                          <a:chOff x="0" y="0"/>
                          <a:chExt cx="1152442" cy="279124"/>
                        </a:xfrm>
                      </wpg:grpSpPr>
                      <wps:wsp>
                        <wps:cNvPr id="1073741840" name="AutoShape 4"/>
                        <wps:cNvSpPr/>
                        <wps:spPr>
                          <a:xfrm>
                            <a:off x="371448" y="-1"/>
                            <a:ext cx="607294" cy="1966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6435" y="0"/>
                                </a:moveTo>
                                <a:lnTo>
                                  <a:pt x="3033" y="0"/>
                                </a:lnTo>
                                <a:lnTo>
                                  <a:pt x="2345" y="197"/>
                                </a:lnTo>
                                <a:lnTo>
                                  <a:pt x="1733" y="826"/>
                                </a:lnTo>
                                <a:lnTo>
                                  <a:pt x="1198" y="1849"/>
                                </a:lnTo>
                                <a:lnTo>
                                  <a:pt x="739" y="3305"/>
                                </a:lnTo>
                                <a:lnTo>
                                  <a:pt x="408" y="4839"/>
                                </a:lnTo>
                                <a:lnTo>
                                  <a:pt x="178" y="6570"/>
                                </a:lnTo>
                                <a:lnTo>
                                  <a:pt x="38" y="8498"/>
                                </a:lnTo>
                                <a:lnTo>
                                  <a:pt x="0" y="10584"/>
                                </a:lnTo>
                                <a:lnTo>
                                  <a:pt x="38" y="12708"/>
                                </a:lnTo>
                                <a:lnTo>
                                  <a:pt x="191" y="14675"/>
                                </a:lnTo>
                                <a:lnTo>
                                  <a:pt x="433" y="16485"/>
                                </a:lnTo>
                                <a:lnTo>
                                  <a:pt x="765" y="18138"/>
                                </a:lnTo>
                                <a:lnTo>
                                  <a:pt x="1236" y="19672"/>
                                </a:lnTo>
                                <a:lnTo>
                                  <a:pt x="1759" y="20734"/>
                                </a:lnTo>
                                <a:lnTo>
                                  <a:pt x="2370" y="21364"/>
                                </a:lnTo>
                                <a:lnTo>
                                  <a:pt x="3033" y="21600"/>
                                </a:lnTo>
                                <a:lnTo>
                                  <a:pt x="6435" y="21600"/>
                                </a:lnTo>
                                <a:lnTo>
                                  <a:pt x="6435" y="17823"/>
                                </a:lnTo>
                                <a:lnTo>
                                  <a:pt x="3033" y="17823"/>
                                </a:lnTo>
                                <a:lnTo>
                                  <a:pt x="2574" y="17705"/>
                                </a:lnTo>
                                <a:lnTo>
                                  <a:pt x="2166" y="17272"/>
                                </a:lnTo>
                                <a:lnTo>
                                  <a:pt x="1810" y="16564"/>
                                </a:lnTo>
                                <a:lnTo>
                                  <a:pt x="1504" y="15541"/>
                                </a:lnTo>
                                <a:lnTo>
                                  <a:pt x="1287" y="14479"/>
                                </a:lnTo>
                                <a:lnTo>
                                  <a:pt x="1147" y="13298"/>
                                </a:lnTo>
                                <a:lnTo>
                                  <a:pt x="1058" y="12000"/>
                                </a:lnTo>
                                <a:lnTo>
                                  <a:pt x="1032" y="10584"/>
                                </a:lnTo>
                                <a:lnTo>
                                  <a:pt x="1083" y="9246"/>
                                </a:lnTo>
                                <a:lnTo>
                                  <a:pt x="1185" y="7987"/>
                                </a:lnTo>
                                <a:lnTo>
                                  <a:pt x="1351" y="6885"/>
                                </a:lnTo>
                                <a:lnTo>
                                  <a:pt x="1567" y="5902"/>
                                </a:lnTo>
                                <a:lnTo>
                                  <a:pt x="1873" y="4957"/>
                                </a:lnTo>
                                <a:lnTo>
                                  <a:pt x="2217" y="4289"/>
                                </a:lnTo>
                                <a:lnTo>
                                  <a:pt x="2600" y="3895"/>
                                </a:lnTo>
                                <a:lnTo>
                                  <a:pt x="3033" y="3738"/>
                                </a:lnTo>
                                <a:lnTo>
                                  <a:pt x="6435" y="3738"/>
                                </a:lnTo>
                                <a:lnTo>
                                  <a:pt x="6435" y="0"/>
                                </a:lnTo>
                                <a:moveTo>
                                  <a:pt x="14183" y="9679"/>
                                </a:moveTo>
                                <a:lnTo>
                                  <a:pt x="10271" y="9679"/>
                                </a:lnTo>
                                <a:lnTo>
                                  <a:pt x="10271" y="13141"/>
                                </a:lnTo>
                                <a:lnTo>
                                  <a:pt x="13126" y="13141"/>
                                </a:lnTo>
                                <a:lnTo>
                                  <a:pt x="13126" y="17823"/>
                                </a:lnTo>
                                <a:lnTo>
                                  <a:pt x="10348" y="17823"/>
                                </a:lnTo>
                                <a:lnTo>
                                  <a:pt x="9889" y="17705"/>
                                </a:lnTo>
                                <a:lnTo>
                                  <a:pt x="9481" y="17272"/>
                                </a:lnTo>
                                <a:lnTo>
                                  <a:pt x="9124" y="16564"/>
                                </a:lnTo>
                                <a:lnTo>
                                  <a:pt x="8818" y="15541"/>
                                </a:lnTo>
                                <a:lnTo>
                                  <a:pt x="8615" y="14479"/>
                                </a:lnTo>
                                <a:lnTo>
                                  <a:pt x="8462" y="13298"/>
                                </a:lnTo>
                                <a:lnTo>
                                  <a:pt x="8372" y="12000"/>
                                </a:lnTo>
                                <a:lnTo>
                                  <a:pt x="8347" y="10584"/>
                                </a:lnTo>
                                <a:lnTo>
                                  <a:pt x="8398" y="9246"/>
                                </a:lnTo>
                                <a:lnTo>
                                  <a:pt x="8500" y="7987"/>
                                </a:lnTo>
                                <a:lnTo>
                                  <a:pt x="8665" y="6885"/>
                                </a:lnTo>
                                <a:lnTo>
                                  <a:pt x="8882" y="5902"/>
                                </a:lnTo>
                                <a:lnTo>
                                  <a:pt x="9188" y="4957"/>
                                </a:lnTo>
                                <a:lnTo>
                                  <a:pt x="9532" y="4289"/>
                                </a:lnTo>
                                <a:lnTo>
                                  <a:pt x="9914" y="3895"/>
                                </a:lnTo>
                                <a:lnTo>
                                  <a:pt x="10348" y="3738"/>
                                </a:lnTo>
                                <a:lnTo>
                                  <a:pt x="13750" y="3738"/>
                                </a:lnTo>
                                <a:lnTo>
                                  <a:pt x="13750" y="0"/>
                                </a:lnTo>
                                <a:lnTo>
                                  <a:pt x="10348" y="0"/>
                                </a:lnTo>
                                <a:lnTo>
                                  <a:pt x="9659" y="197"/>
                                </a:lnTo>
                                <a:lnTo>
                                  <a:pt x="9048" y="826"/>
                                </a:lnTo>
                                <a:lnTo>
                                  <a:pt x="8513" y="1849"/>
                                </a:lnTo>
                                <a:lnTo>
                                  <a:pt x="8054" y="3305"/>
                                </a:lnTo>
                                <a:lnTo>
                                  <a:pt x="7722" y="4839"/>
                                </a:lnTo>
                                <a:lnTo>
                                  <a:pt x="7493" y="6570"/>
                                </a:lnTo>
                                <a:lnTo>
                                  <a:pt x="7353" y="8498"/>
                                </a:lnTo>
                                <a:lnTo>
                                  <a:pt x="7315" y="10584"/>
                                </a:lnTo>
                                <a:lnTo>
                                  <a:pt x="7353" y="12708"/>
                                </a:lnTo>
                                <a:lnTo>
                                  <a:pt x="7506" y="14675"/>
                                </a:lnTo>
                                <a:lnTo>
                                  <a:pt x="7748" y="16485"/>
                                </a:lnTo>
                                <a:lnTo>
                                  <a:pt x="8079" y="18138"/>
                                </a:lnTo>
                                <a:lnTo>
                                  <a:pt x="8551" y="19672"/>
                                </a:lnTo>
                                <a:lnTo>
                                  <a:pt x="9073" y="20734"/>
                                </a:lnTo>
                                <a:lnTo>
                                  <a:pt x="9685" y="21364"/>
                                </a:lnTo>
                                <a:lnTo>
                                  <a:pt x="10348" y="21600"/>
                                </a:lnTo>
                                <a:lnTo>
                                  <a:pt x="14183" y="21600"/>
                                </a:lnTo>
                                <a:lnTo>
                                  <a:pt x="14183" y="9679"/>
                                </a:lnTo>
                                <a:moveTo>
                                  <a:pt x="21600" y="14911"/>
                                </a:moveTo>
                                <a:lnTo>
                                  <a:pt x="21575" y="13613"/>
                                </a:lnTo>
                                <a:lnTo>
                                  <a:pt x="21473" y="12393"/>
                                </a:lnTo>
                                <a:lnTo>
                                  <a:pt x="21320" y="11252"/>
                                </a:lnTo>
                                <a:lnTo>
                                  <a:pt x="21090" y="10269"/>
                                </a:lnTo>
                                <a:lnTo>
                                  <a:pt x="20772" y="9364"/>
                                </a:lnTo>
                                <a:lnTo>
                                  <a:pt x="20415" y="8695"/>
                                </a:lnTo>
                                <a:lnTo>
                                  <a:pt x="19994" y="8302"/>
                                </a:lnTo>
                                <a:lnTo>
                                  <a:pt x="19536" y="8184"/>
                                </a:lnTo>
                                <a:lnTo>
                                  <a:pt x="16681" y="8184"/>
                                </a:lnTo>
                                <a:lnTo>
                                  <a:pt x="16515" y="8105"/>
                                </a:lnTo>
                                <a:lnTo>
                                  <a:pt x="16375" y="7987"/>
                                </a:lnTo>
                                <a:lnTo>
                                  <a:pt x="16248" y="7790"/>
                                </a:lnTo>
                                <a:lnTo>
                                  <a:pt x="16133" y="7475"/>
                                </a:lnTo>
                                <a:lnTo>
                                  <a:pt x="16057" y="7161"/>
                                </a:lnTo>
                                <a:lnTo>
                                  <a:pt x="16006" y="6807"/>
                                </a:lnTo>
                                <a:lnTo>
                                  <a:pt x="15967" y="6413"/>
                                </a:lnTo>
                                <a:lnTo>
                                  <a:pt x="15967" y="5548"/>
                                </a:lnTo>
                                <a:lnTo>
                                  <a:pt x="16006" y="5154"/>
                                </a:lnTo>
                                <a:lnTo>
                                  <a:pt x="16069" y="4761"/>
                                </a:lnTo>
                                <a:lnTo>
                                  <a:pt x="16159" y="4407"/>
                                </a:lnTo>
                                <a:lnTo>
                                  <a:pt x="16261" y="4131"/>
                                </a:lnTo>
                                <a:lnTo>
                                  <a:pt x="16375" y="3895"/>
                                </a:lnTo>
                                <a:lnTo>
                                  <a:pt x="16528" y="3777"/>
                                </a:lnTo>
                                <a:lnTo>
                                  <a:pt x="16681" y="3738"/>
                                </a:lnTo>
                                <a:lnTo>
                                  <a:pt x="21243" y="3738"/>
                                </a:lnTo>
                                <a:lnTo>
                                  <a:pt x="21243" y="0"/>
                                </a:lnTo>
                                <a:lnTo>
                                  <a:pt x="16681" y="0"/>
                                </a:lnTo>
                                <a:lnTo>
                                  <a:pt x="16261" y="118"/>
                                </a:lnTo>
                                <a:lnTo>
                                  <a:pt x="15878" y="472"/>
                                </a:lnTo>
                                <a:lnTo>
                                  <a:pt x="15560" y="1062"/>
                                </a:lnTo>
                                <a:lnTo>
                                  <a:pt x="15267" y="1849"/>
                                </a:lnTo>
                                <a:lnTo>
                                  <a:pt x="15063" y="2754"/>
                                </a:lnTo>
                                <a:lnTo>
                                  <a:pt x="14922" y="3738"/>
                                </a:lnTo>
                                <a:lnTo>
                                  <a:pt x="14833" y="4800"/>
                                </a:lnTo>
                                <a:lnTo>
                                  <a:pt x="14808" y="5941"/>
                                </a:lnTo>
                                <a:lnTo>
                                  <a:pt x="14833" y="7121"/>
                                </a:lnTo>
                                <a:lnTo>
                                  <a:pt x="14922" y="8184"/>
                                </a:lnTo>
                                <a:lnTo>
                                  <a:pt x="15063" y="9167"/>
                                </a:lnTo>
                                <a:lnTo>
                                  <a:pt x="15267" y="10072"/>
                                </a:lnTo>
                                <a:lnTo>
                                  <a:pt x="15560" y="10859"/>
                                </a:lnTo>
                                <a:lnTo>
                                  <a:pt x="15878" y="11449"/>
                                </a:lnTo>
                                <a:lnTo>
                                  <a:pt x="16261" y="11803"/>
                                </a:lnTo>
                                <a:lnTo>
                                  <a:pt x="16681" y="11921"/>
                                </a:lnTo>
                                <a:lnTo>
                                  <a:pt x="19536" y="11921"/>
                                </a:lnTo>
                                <a:lnTo>
                                  <a:pt x="19790" y="11961"/>
                                </a:lnTo>
                                <a:lnTo>
                                  <a:pt x="20007" y="12157"/>
                                </a:lnTo>
                                <a:lnTo>
                                  <a:pt x="20211" y="12433"/>
                                </a:lnTo>
                                <a:lnTo>
                                  <a:pt x="20377" y="12826"/>
                                </a:lnTo>
                                <a:lnTo>
                                  <a:pt x="20504" y="13259"/>
                                </a:lnTo>
                                <a:lnTo>
                                  <a:pt x="20593" y="13731"/>
                                </a:lnTo>
                                <a:lnTo>
                                  <a:pt x="20644" y="14243"/>
                                </a:lnTo>
                                <a:lnTo>
                                  <a:pt x="20657" y="14833"/>
                                </a:lnTo>
                                <a:lnTo>
                                  <a:pt x="20644" y="15423"/>
                                </a:lnTo>
                                <a:lnTo>
                                  <a:pt x="20581" y="15974"/>
                                </a:lnTo>
                                <a:lnTo>
                                  <a:pt x="20491" y="16446"/>
                                </a:lnTo>
                                <a:lnTo>
                                  <a:pt x="20377" y="16918"/>
                                </a:lnTo>
                                <a:lnTo>
                                  <a:pt x="20198" y="17311"/>
                                </a:lnTo>
                                <a:lnTo>
                                  <a:pt x="20007" y="17626"/>
                                </a:lnTo>
                                <a:lnTo>
                                  <a:pt x="19790" y="17784"/>
                                </a:lnTo>
                                <a:lnTo>
                                  <a:pt x="19536" y="17823"/>
                                </a:lnTo>
                                <a:lnTo>
                                  <a:pt x="14935" y="17823"/>
                                </a:lnTo>
                                <a:lnTo>
                                  <a:pt x="14935" y="21600"/>
                                </a:lnTo>
                                <a:lnTo>
                                  <a:pt x="19536" y="21600"/>
                                </a:lnTo>
                                <a:lnTo>
                                  <a:pt x="20007" y="21482"/>
                                </a:lnTo>
                                <a:lnTo>
                                  <a:pt x="20415" y="21089"/>
                                </a:lnTo>
                                <a:lnTo>
                                  <a:pt x="20784" y="20420"/>
                                </a:lnTo>
                                <a:lnTo>
                                  <a:pt x="21090" y="19515"/>
                                </a:lnTo>
                                <a:lnTo>
                                  <a:pt x="21320" y="18531"/>
                                </a:lnTo>
                                <a:lnTo>
                                  <a:pt x="21473" y="17469"/>
                                </a:lnTo>
                                <a:lnTo>
                                  <a:pt x="21575" y="16249"/>
                                </a:lnTo>
                                <a:lnTo>
                                  <a:pt x="21600" y="14911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1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3" cy="27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43" name="Text Box 1"/>
                      <wps:cNvSpPr txBox="1"/>
                      <wps:spPr>
                        <a:xfrm>
                          <a:off x="1337475" y="161400"/>
                          <a:ext cx="2712005" cy="299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23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outline w:val="0"/>
                                <w:color w:val="044c7e"/>
                                <w:spacing w:val="0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 xml:space="preserve">Via Aniene, 14 </w:t>
                            </w:r>
                            <w:r>
                              <w:rPr>
                                <w:rFonts w:ascii="Segoe UI" w:hAnsi="Segoe UI"/>
                                <w:outline w:val="0"/>
                                <w:color w:val="044c7e"/>
                                <w:spacing w:val="0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Segoe UI" w:hAnsi="Segoe UI"/>
                                <w:outline w:val="0"/>
                                <w:color w:val="044c7e"/>
                                <w:spacing w:val="0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 xml:space="preserve"> 00198 </w:t>
                            </w:r>
                            <w:r>
                              <w:rPr>
                                <w:rFonts w:ascii="Segoe UI" w:hAnsi="Segoe UI"/>
                                <w:outline w:val="0"/>
                                <w:color w:val="044c7e"/>
                                <w:spacing w:val="0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ascii="Segoe UI" w:hAnsi="Segoe UI"/>
                                <w:outline w:val="0"/>
                                <w:color w:val="044c7e"/>
                                <w:spacing w:val="0"/>
                                <w:sz w:val="18"/>
                                <w:szCs w:val="18"/>
                                <w:u w:color="044c7e"/>
                                <w:rtl w:val="0"/>
                                <w:lang w:val="it-IT"/>
                                <w14:textFill>
                                  <w14:solidFill>
                                    <w14:srgbClr w14:val="044C7E"/>
                                  </w14:solidFill>
                                </w14:textFill>
                              </w:rPr>
                              <w:t>oma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44" name="Immagine 569" descr="Immagine 56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71" cy="56394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7" style="visibility:visible;position:absolute;margin-left:71.8pt;margin-top:753.0pt;width:452.1pt;height:44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41043,563946">
              <w10:wrap type="none" side="bothSides" anchorx="page" anchory="page"/>
              <v:line id="_x0000_s1038" style="position:absolute;left:1229131;top:1518;width:0;height:545562;flip:x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line id="_x0000_s1039" style="position:absolute;left:4148318;top:5262;width:0;height:545562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group id="_x0000_s1040" style="position:absolute;left:4588601;top:138304;width:1152443;height:279125;" coordorigin="0,0" coordsize="1152443,279125">
                <v:shape id="_x0000_s1041" style="position:absolute;left:371448;top:0;width:607293;height:196656;" coordorigin="0,0" coordsize="21600,21600" path="M 6435,0 L 3033,0 L 2345,197 L 1733,826 L 1198,1849 L 739,3305 L 408,4839 L 178,6570 L 38,8498 L 0,10584 L 38,12708 L 191,14675 L 433,16485 L 765,18138 L 1236,19672 L 1759,20734 L 2370,21364 L 3033,21600 L 6435,21600 L 6435,17823 L 3033,17823 L 2574,17705 L 2166,17272 L 1810,16564 L 1504,15541 L 1287,14479 L 1147,13298 L 1058,12000 L 1032,10584 L 1083,9246 L 1185,7987 L 1351,6885 L 1567,5902 L 1873,4957 L 2217,4289 L 2600,3895 L 3033,3738 L 6435,3738 L 6435,0 M 14183,9679 L 10271,9679 L 10271,13141 L 13126,13141 L 13126,17823 L 10348,17823 L 9889,17705 L 9481,17272 L 9124,16564 L 8818,15541 L 8615,14479 L 8462,13298 L 8372,12000 L 8347,10584 L 8398,9246 L 8500,7987 L 8665,6885 L 8882,5902 L 9188,4957 L 9532,4289 L 9914,3895 L 10348,3738 L 13750,3738 L 13750,0 L 10348,0 L 9659,197 L 9048,826 L 8513,1849 L 8054,3305 L 7722,4839 L 7493,6570 L 7353,8498 L 7315,10584 L 7353,12708 L 7506,14675 L 7748,16485 L 8079,18138 L 8551,19672 L 9073,20734 L 9685,21364 L 10348,21600 L 14183,21600 L 14183,9679 M 21600,14911 L 21575,13613 L 21473,12393 L 21320,11252 L 21090,10269 L 20772,9364 L 20415,8695 L 19994,8302 L 19536,8184 L 16681,8184 L 16515,8105 L 16375,7987 L 16248,7790 L 16133,7475 L 16057,7161 L 16006,6807 L 15967,6413 L 15967,5548 L 16006,5154 L 16069,4761 L 16159,4407 L 16261,4131 L 16375,3895 L 16528,3777 L 16681,3738 L 21243,3738 L 21243,0 L 16681,0 L 16261,118 L 15878,472 L 15560,1062 L 15267,1849 L 15063,2754 L 14922,3738 L 14833,4800 L 14808,5941 L 14833,7121 L 14922,8184 L 15063,9167 L 15267,10072 L 15560,10859 L 15878,11449 L 16261,11803 L 16681,11921 L 19536,11921 L 19790,11961 L 20007,12157 L 20211,12433 L 20377,12826 L 20504,13259 L 20593,13731 L 20644,14243 L 20657,14833 L 20644,15423 L 20581,15974 L 20491,16446 L 20377,16918 L 20198,17311 L 20007,17626 L 19790,17784 L 19536,17823 L 14935,17823 L 14935,21600 L 19536,21600 L 20007,21482 L 20415,21089 L 20784,20420 L 21090,19515 L 21320,18531 L 21473,17469 L 21575,16249 L 21600,14911 E">
                  <v:fill color="#2E309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2" type="#_x0000_t75" style="position:absolute;left:0;top:0;width:1152443;height:279125;">
                  <v:imagedata r:id="rId2" o:title="image2.png"/>
                </v:shape>
              </v:group>
              <v:shape id="_x0000_s1043" type="#_x0000_t202" style="position:absolute;left:1337475;top:161401;width:2712004;height:29942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30" w:lineRule="exact"/>
                        <w:ind w:left="20" w:firstLine="0"/>
                        <w:jc w:val="center"/>
                      </w:pP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Via Aniene, 14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00198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oma</w:t>
                      </w:r>
                    </w:p>
                  </w:txbxContent>
                </v:textbox>
              </v:shape>
              <v:shape id="_x0000_s1044" type="#_x0000_t75" style="position:absolute;left:0;top:0;width:590270;height:563946;">
                <v:imagedata r:id="rId3" o:title="image3.png"/>
              </v:shape>
            </v:group>
          </w:pict>
        </mc:Fallback>
      </mc:AlternateContent>
    </w: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  <w:rPr>
        <w:sz w:val="20"/>
        <w:szCs w:val="20"/>
      </w:rPr>
    </w:pPr>
  </w:p>
  <w:p>
    <w:pPr>
      <w:pStyle w:val="Body Text"/>
      <w:spacing w:line="14" w:lineRule="auto"/>
    </w:pPr>
    <w:r>
      <w:rPr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aption">
    <w:name w:val="caption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8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